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E8358" w14:textId="77777777" w:rsidR="001C74D0" w:rsidRDefault="001C74D0" w:rsidP="001C74D0">
      <w:pPr>
        <w:spacing w:after="0" w:line="259" w:lineRule="auto"/>
        <w:ind w:left="278"/>
        <w:jc w:val="center"/>
      </w:pPr>
      <w:r>
        <w:rPr>
          <w:rFonts w:ascii="Calibri" w:eastAsia="Calibri" w:hAnsi="Calibri" w:cs="Calibri"/>
          <w:b/>
          <w:sz w:val="24"/>
          <w:u w:val="single" w:color="000000"/>
        </w:rPr>
        <w:t>Purpose of the Heidelberg Heritage Society</w:t>
      </w:r>
      <w:r>
        <w:rPr>
          <w:rFonts w:ascii="Calibri" w:eastAsia="Calibri" w:hAnsi="Calibri" w:cs="Calibri"/>
          <w:b/>
          <w:sz w:val="24"/>
        </w:rPr>
        <w:t xml:space="preserve"> </w:t>
      </w:r>
    </w:p>
    <w:p w14:paraId="741185D5" w14:textId="77777777" w:rsidR="001C74D0" w:rsidRDefault="001C74D0" w:rsidP="001C74D0">
      <w:pPr>
        <w:spacing w:after="0" w:line="259" w:lineRule="auto"/>
        <w:ind w:left="282"/>
        <w:jc w:val="center"/>
      </w:pPr>
      <w:r>
        <w:t xml:space="preserve">[Incorporated: September 16, 1976] </w:t>
      </w:r>
    </w:p>
    <w:p w14:paraId="5F48256D" w14:textId="77777777" w:rsidR="001C74D0" w:rsidRDefault="001C74D0" w:rsidP="001C74D0">
      <w:pPr>
        <w:spacing w:after="0" w:line="259" w:lineRule="auto"/>
        <w:ind w:left="329"/>
        <w:jc w:val="center"/>
      </w:pPr>
      <w:r>
        <w:t xml:space="preserve"> </w:t>
      </w:r>
    </w:p>
    <w:p w14:paraId="6DD0B9E9" w14:textId="77867BEF" w:rsidR="001C74D0" w:rsidRDefault="002F2509" w:rsidP="009E27A2">
      <w:pPr>
        <w:spacing w:after="4" w:line="271" w:lineRule="auto"/>
        <w:ind w:left="218"/>
      </w:pPr>
      <w:r>
        <w:t>*</w:t>
      </w:r>
      <w:r w:rsidR="001C74D0">
        <w:t xml:space="preserve">To discover, collect and preserve materials, </w:t>
      </w:r>
      <w:r w:rsidR="000A305F">
        <w:t>structures,</w:t>
      </w:r>
      <w:r w:rsidR="001C74D0">
        <w:t xml:space="preserve"> and landmarks, which may help to establish, </w:t>
      </w:r>
      <w:r w:rsidR="00387833">
        <w:t>illustrate,</w:t>
      </w:r>
      <w:r w:rsidR="001C74D0">
        <w:t xml:space="preserve"> and arouse interest in the historic records of the areas comprised of Wernersville and the surrounding townships, commonly called the Heidelbergs. </w:t>
      </w:r>
    </w:p>
    <w:p w14:paraId="7B790E63" w14:textId="122BBFC9" w:rsidR="001C74D0" w:rsidRDefault="002F2509" w:rsidP="009E27A2">
      <w:pPr>
        <w:spacing w:after="4" w:line="271" w:lineRule="auto"/>
        <w:ind w:left="218"/>
      </w:pPr>
      <w:r>
        <w:t>*</w:t>
      </w:r>
      <w:r w:rsidR="001C74D0">
        <w:t xml:space="preserve">To maintain a museum and non-circulating historical and genealogical library for the area. </w:t>
      </w:r>
    </w:p>
    <w:p w14:paraId="6E29D7C9" w14:textId="33694156" w:rsidR="001C74D0" w:rsidRDefault="002F2509" w:rsidP="009E27A2">
      <w:pPr>
        <w:spacing w:after="4" w:line="271" w:lineRule="auto"/>
        <w:ind w:left="218"/>
      </w:pPr>
      <w:r>
        <w:t>*</w:t>
      </w:r>
      <w:r w:rsidR="001C74D0">
        <w:t xml:space="preserve">To preserve and encourage the cultural/ethnic characteristics of the area. </w:t>
      </w:r>
    </w:p>
    <w:p w14:paraId="5648228B" w14:textId="6B482E89" w:rsidR="001C74D0" w:rsidRDefault="001C74D0" w:rsidP="00C96280">
      <w:pPr>
        <w:spacing w:after="4" w:line="271" w:lineRule="auto"/>
        <w:ind w:left="218"/>
      </w:pPr>
    </w:p>
    <w:p w14:paraId="20C156FB" w14:textId="77777777" w:rsidR="001C74D0" w:rsidRDefault="001C74D0" w:rsidP="001C74D0">
      <w:pPr>
        <w:spacing w:after="4" w:line="271" w:lineRule="auto"/>
      </w:pPr>
    </w:p>
    <w:tbl>
      <w:tblPr>
        <w:tblStyle w:val="TableGrid0"/>
        <w:tblpPr w:leftFromText="180" w:rightFromText="180" w:vertAnchor="text" w:horzAnchor="margin" w:tblpY="-56"/>
        <w:tblW w:w="10272" w:type="dxa"/>
        <w:tblInd w:w="0" w:type="dxa"/>
        <w:tblCellMar>
          <w:top w:w="124" w:type="dxa"/>
          <w:left w:w="152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0A305F" w14:paraId="25F41A73" w14:textId="77777777" w:rsidTr="000F6B0D">
        <w:trPr>
          <w:trHeight w:val="5081"/>
        </w:trPr>
        <w:tc>
          <w:tcPr>
            <w:tcW w:w="10272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14:paraId="1C17EC6A" w14:textId="77777777" w:rsidR="000A305F" w:rsidRDefault="000A305F" w:rsidP="000A305F">
            <w:pPr>
              <w:spacing w:after="218" w:line="259" w:lineRule="auto"/>
            </w:pPr>
            <w:r>
              <w:rPr>
                <w:rFonts w:ascii="Calibri" w:eastAsia="Calibri" w:hAnsi="Calibri" w:cs="Calibri"/>
                <w:b/>
                <w:u w:val="single" w:color="000000"/>
              </w:rPr>
              <w:t>NEW MEMBER(S) FORM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5CD54FE2" w14:textId="77777777" w:rsidR="000A305F" w:rsidRDefault="000A305F" w:rsidP="000A305F">
            <w:pPr>
              <w:spacing w:line="372" w:lineRule="auto"/>
            </w:pPr>
            <w:r>
              <w:t xml:space="preserve">NAME: _________________________________________________ SPOUSE: _________________________  </w:t>
            </w:r>
            <w:r>
              <w:tab/>
              <w:t xml:space="preserve"> </w:t>
            </w:r>
            <w:r>
              <w:rPr>
                <w:sz w:val="2"/>
              </w:rPr>
              <w:t xml:space="preserve"> </w:t>
            </w:r>
          </w:p>
          <w:p w14:paraId="7E6685D6" w14:textId="77777777" w:rsidR="000A305F" w:rsidRDefault="000A305F" w:rsidP="000A305F">
            <w:pPr>
              <w:spacing w:after="311" w:line="259" w:lineRule="auto"/>
            </w:pPr>
            <w:r>
              <w:t xml:space="preserve">ADDRESS: STREET _________________________________________________________________ </w:t>
            </w:r>
          </w:p>
          <w:p w14:paraId="3E2962CC" w14:textId="77777777" w:rsidR="000A305F" w:rsidRDefault="000A305F" w:rsidP="000A305F">
            <w:pPr>
              <w:spacing w:after="312" w:line="259" w:lineRule="auto"/>
            </w:pPr>
            <w:r>
              <w:t xml:space="preserve">CITY ____________________________________________   STATE _______ ZIP ______________________ </w:t>
            </w:r>
          </w:p>
          <w:p w14:paraId="54BFEFEB" w14:textId="77777777" w:rsidR="000A305F" w:rsidRDefault="000A305F" w:rsidP="000A305F">
            <w:pPr>
              <w:spacing w:after="314" w:line="259" w:lineRule="auto"/>
            </w:pPr>
            <w:r>
              <w:t>PHONE</w:t>
            </w:r>
            <w:proofErr w:type="gramStart"/>
            <w:r>
              <w:t>: (_</w:t>
            </w:r>
            <w:proofErr w:type="gramEnd"/>
            <w:r>
              <w:t>____</w:t>
            </w:r>
            <w:proofErr w:type="gramStart"/>
            <w:r>
              <w:t>) - _</w:t>
            </w:r>
            <w:proofErr w:type="gramEnd"/>
            <w:r>
              <w:t xml:space="preserve">_______ - ______________   EMAIL ADDRESS __________________________________ </w:t>
            </w:r>
          </w:p>
          <w:p w14:paraId="6263F2F8" w14:textId="77777777" w:rsidR="000A305F" w:rsidRDefault="000A305F" w:rsidP="000A305F">
            <w:pPr>
              <w:spacing w:after="253" w:line="259" w:lineRule="auto"/>
            </w:pPr>
            <w:r>
              <w:rPr>
                <w:rFonts w:ascii="Calibri" w:eastAsia="Calibri" w:hAnsi="Calibri" w:cs="Calibri"/>
                <w:b/>
                <w:u w:val="single" w:color="000000"/>
              </w:rPr>
              <w:t>MEMBERSHIP CATEGORIES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2F6D03D0" w14:textId="37BDE3D9" w:rsidR="000A305F" w:rsidRDefault="000A305F" w:rsidP="000A305F">
            <w:pPr>
              <w:tabs>
                <w:tab w:val="center" w:pos="1802"/>
              </w:tabs>
              <w:spacing w:after="139" w:line="259" w:lineRule="auto"/>
            </w:pPr>
            <w:r>
              <w:rPr>
                <w:sz w:val="24"/>
              </w:rPr>
              <w:t xml:space="preserve">  </w:t>
            </w:r>
            <w:r w:rsidR="000F6B0D">
              <w:rPr>
                <w:sz w:val="24"/>
              </w:rPr>
              <w:t xml:space="preserve"> </w:t>
            </w:r>
            <w:proofErr w:type="gramStart"/>
            <w:r w:rsidR="00440BAD">
              <w:rPr>
                <w:sz w:val="24"/>
              </w:rPr>
              <w:t>General</w:t>
            </w:r>
            <w:r w:rsidR="00BF5816">
              <w:rPr>
                <w:sz w:val="24"/>
              </w:rPr>
              <w:t>__</w:t>
            </w:r>
            <w:proofErr w:type="gramEnd"/>
            <w:r w:rsidR="00BF5816">
              <w:rPr>
                <w:sz w:val="24"/>
              </w:rPr>
              <w:t>___</w:t>
            </w:r>
            <w:r w:rsidR="008D20B0">
              <w:rPr>
                <w:sz w:val="24"/>
              </w:rPr>
              <w:t>___$</w:t>
            </w:r>
            <w:r>
              <w:rPr>
                <w:sz w:val="24"/>
              </w:rPr>
              <w:t>2</w:t>
            </w:r>
            <w:r w:rsidR="00F378DE">
              <w:rPr>
                <w:sz w:val="24"/>
              </w:rPr>
              <w:t>0</w:t>
            </w:r>
            <w:r>
              <w:rPr>
                <w:sz w:val="24"/>
              </w:rPr>
              <w:t xml:space="preserve">.00 </w:t>
            </w:r>
            <w:r w:rsidR="000F6B0D">
              <w:rPr>
                <w:sz w:val="24"/>
              </w:rPr>
              <w:t xml:space="preserve">                     Life </w:t>
            </w:r>
            <w:proofErr w:type="gramStart"/>
            <w:r w:rsidR="000F6B0D">
              <w:rPr>
                <w:sz w:val="24"/>
              </w:rPr>
              <w:t>membership__</w:t>
            </w:r>
            <w:proofErr w:type="gramEnd"/>
            <w:r w:rsidR="000F6B0D">
              <w:rPr>
                <w:sz w:val="24"/>
              </w:rPr>
              <w:t>_____ $190.00 per individual</w:t>
            </w:r>
          </w:p>
          <w:p w14:paraId="58D35F91" w14:textId="04F58DB8" w:rsidR="000A305F" w:rsidRDefault="00BF5816" w:rsidP="000A305F">
            <w:pPr>
              <w:tabs>
                <w:tab w:val="center" w:pos="1802"/>
              </w:tabs>
              <w:spacing w:after="139" w:line="259" w:lineRule="auto"/>
            </w:pPr>
            <w:r>
              <w:rPr>
                <w:sz w:val="24"/>
              </w:rPr>
              <w:t xml:space="preserve">   </w:t>
            </w:r>
            <w:proofErr w:type="gramStart"/>
            <w:r w:rsidR="000A305F">
              <w:rPr>
                <w:sz w:val="24"/>
              </w:rPr>
              <w:t>Sustaining</w:t>
            </w:r>
            <w:r w:rsidR="008D20B0">
              <w:rPr>
                <w:sz w:val="24"/>
              </w:rPr>
              <w:t>__</w:t>
            </w:r>
            <w:proofErr w:type="gramEnd"/>
            <w:r w:rsidR="008D20B0">
              <w:rPr>
                <w:sz w:val="24"/>
              </w:rPr>
              <w:t>____</w:t>
            </w:r>
            <w:r w:rsidR="000A305F">
              <w:rPr>
                <w:sz w:val="24"/>
              </w:rPr>
              <w:t xml:space="preserve">$40.00 </w:t>
            </w:r>
            <w:r w:rsidR="000F6B0D">
              <w:rPr>
                <w:sz w:val="24"/>
              </w:rPr>
              <w:t xml:space="preserve">                       </w:t>
            </w:r>
            <w:proofErr w:type="gramStart"/>
            <w:r w:rsidR="000F6B0D">
              <w:rPr>
                <w:sz w:val="24"/>
              </w:rPr>
              <w:t xml:space="preserve">   (</w:t>
            </w:r>
            <w:proofErr w:type="gramEnd"/>
            <w:r w:rsidR="000F6B0D">
              <w:rPr>
                <w:sz w:val="24"/>
              </w:rPr>
              <w:t>Only Life Members receive a membership card)</w:t>
            </w:r>
          </w:p>
          <w:p w14:paraId="40061006" w14:textId="3596F19F" w:rsidR="000A305F" w:rsidRDefault="00BF5816" w:rsidP="000A305F">
            <w:pPr>
              <w:tabs>
                <w:tab w:val="center" w:pos="1802"/>
              </w:tabs>
              <w:spacing w:after="123" w:line="259" w:lineRule="auto"/>
            </w:pPr>
            <w:r>
              <w:rPr>
                <w:sz w:val="24"/>
              </w:rPr>
              <w:t xml:space="preserve">   </w:t>
            </w:r>
            <w:proofErr w:type="gramStart"/>
            <w:r w:rsidR="000A305F">
              <w:rPr>
                <w:sz w:val="24"/>
              </w:rPr>
              <w:t xml:space="preserve">Patron  </w:t>
            </w:r>
            <w:r w:rsidR="008D20B0">
              <w:rPr>
                <w:sz w:val="24"/>
              </w:rPr>
              <w:t>_</w:t>
            </w:r>
            <w:proofErr w:type="gramEnd"/>
            <w:r w:rsidR="008D20B0">
              <w:rPr>
                <w:sz w:val="24"/>
              </w:rPr>
              <w:t>_______</w:t>
            </w:r>
            <w:r w:rsidR="000A305F">
              <w:rPr>
                <w:sz w:val="24"/>
              </w:rPr>
              <w:t xml:space="preserve">$80.00 </w:t>
            </w:r>
          </w:p>
          <w:p w14:paraId="43A1818F" w14:textId="77777777" w:rsidR="000A305F" w:rsidRDefault="000A305F" w:rsidP="000A305F">
            <w:pPr>
              <w:spacing w:line="259" w:lineRule="auto"/>
              <w:ind w:right="335"/>
            </w:pPr>
          </w:p>
        </w:tc>
      </w:tr>
      <w:tr w:rsidR="000F6B0D" w14:paraId="60EA5E03" w14:textId="77777777" w:rsidTr="000F6B0D">
        <w:trPr>
          <w:trHeight w:val="16"/>
        </w:trPr>
        <w:tc>
          <w:tcPr>
            <w:tcW w:w="10272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14:paraId="240EA55B" w14:textId="77777777" w:rsidR="000F6B0D" w:rsidRDefault="000F6B0D" w:rsidP="000A305F">
            <w:pPr>
              <w:spacing w:after="218" w:line="259" w:lineRule="auto"/>
              <w:rPr>
                <w:rFonts w:ascii="Calibri" w:eastAsia="Calibri" w:hAnsi="Calibri" w:cs="Calibri"/>
                <w:b/>
                <w:u w:val="single" w:color="000000"/>
              </w:rPr>
            </w:pPr>
          </w:p>
        </w:tc>
      </w:tr>
    </w:tbl>
    <w:p w14:paraId="12587DEA" w14:textId="77777777" w:rsidR="001C74D0" w:rsidRDefault="001C74D0" w:rsidP="001C74D0">
      <w:pPr>
        <w:spacing w:after="4" w:line="271" w:lineRule="auto"/>
      </w:pPr>
    </w:p>
    <w:tbl>
      <w:tblPr>
        <w:tblStyle w:val="TableGrid0"/>
        <w:tblpPr w:vertAnchor="text" w:horzAnchor="margin" w:tblpY="103"/>
        <w:tblOverlap w:val="never"/>
        <w:tblW w:w="10227" w:type="dxa"/>
        <w:tblInd w:w="0" w:type="dxa"/>
        <w:tblCellMar>
          <w:top w:w="121" w:type="dxa"/>
          <w:left w:w="149" w:type="dxa"/>
          <w:right w:w="115" w:type="dxa"/>
        </w:tblCellMar>
        <w:tblLook w:val="04A0" w:firstRow="1" w:lastRow="0" w:firstColumn="1" w:lastColumn="0" w:noHBand="0" w:noVBand="1"/>
      </w:tblPr>
      <w:tblGrid>
        <w:gridCol w:w="10227"/>
      </w:tblGrid>
      <w:tr w:rsidR="009353CB" w14:paraId="6682890F" w14:textId="77777777" w:rsidTr="009353CB">
        <w:trPr>
          <w:trHeight w:val="592"/>
        </w:trPr>
        <w:tc>
          <w:tcPr>
            <w:tcW w:w="10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0CF793" w14:textId="3B49EE50" w:rsidR="009353CB" w:rsidRDefault="009353CB" w:rsidP="009353CB">
            <w:pPr>
              <w:spacing w:after="19" w:line="259" w:lineRule="auto"/>
            </w:pPr>
            <w:r>
              <w:t xml:space="preserve">Complete form, enclose check payable to </w:t>
            </w:r>
            <w:r>
              <w:rPr>
                <w:rFonts w:ascii="Calibri" w:eastAsia="Calibri" w:hAnsi="Calibri" w:cs="Calibri"/>
                <w:b/>
              </w:rPr>
              <w:t>Heidelberg Heritage Society</w:t>
            </w:r>
            <w:r>
              <w:t xml:space="preserve">, mail to </w:t>
            </w:r>
            <w:r w:rsidR="000F6B0D">
              <w:t>Richard Schuster, Membership Secretary at 129 Fox Hill Drive, Wernersville, PA 19565</w:t>
            </w:r>
          </w:p>
        </w:tc>
      </w:tr>
    </w:tbl>
    <w:p w14:paraId="094237F7" w14:textId="77777777" w:rsidR="00F6102C" w:rsidRPr="00C1550C" w:rsidRDefault="00F6102C" w:rsidP="009353CB">
      <w:pPr>
        <w:rPr>
          <w:sz w:val="24"/>
          <w:szCs w:val="24"/>
        </w:rPr>
      </w:pPr>
    </w:p>
    <w:sectPr w:rsidR="00F6102C" w:rsidRPr="00C1550C" w:rsidSect="00314C79">
      <w:headerReference w:type="default" r:id="rId7"/>
      <w:footerReference w:type="default" r:id="rId8"/>
      <w:pgSz w:w="12240" w:h="15840"/>
      <w:pgMar w:top="1440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F7367" w14:textId="77777777" w:rsidR="0075015F" w:rsidRDefault="0075015F" w:rsidP="000A258D">
      <w:pPr>
        <w:spacing w:after="0" w:line="240" w:lineRule="auto"/>
      </w:pPr>
      <w:r>
        <w:separator/>
      </w:r>
    </w:p>
  </w:endnote>
  <w:endnote w:type="continuationSeparator" w:id="0">
    <w:p w14:paraId="18C3265B" w14:textId="77777777" w:rsidR="0075015F" w:rsidRDefault="0075015F" w:rsidP="000A2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6F4B0" w14:textId="25786969" w:rsidR="00CC220A" w:rsidRDefault="009B7FAA" w:rsidP="009B7FAA">
    <w:pPr>
      <w:pStyle w:val="Footer"/>
      <w:jc w:val="center"/>
    </w:pPr>
    <w:r>
      <w:t>www.heidelbergsociety.org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23FD7" w14:textId="77777777" w:rsidR="0075015F" w:rsidRDefault="0075015F" w:rsidP="000A258D">
      <w:pPr>
        <w:spacing w:after="0" w:line="240" w:lineRule="auto"/>
      </w:pPr>
      <w:r>
        <w:separator/>
      </w:r>
    </w:p>
  </w:footnote>
  <w:footnote w:type="continuationSeparator" w:id="0">
    <w:p w14:paraId="0443CA2C" w14:textId="77777777" w:rsidR="0075015F" w:rsidRDefault="0075015F" w:rsidP="000A2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0A3FF" w14:textId="77777777" w:rsidR="003D6366" w:rsidRDefault="003D6366" w:rsidP="000A258D">
    <w:pPr>
      <w:pStyle w:val="Header"/>
      <w:jc w:val="center"/>
    </w:pPr>
  </w:p>
  <w:p w14:paraId="05199567" w14:textId="70C397BA" w:rsidR="000A258D" w:rsidRDefault="001C4C66" w:rsidP="000A258D">
    <w:pPr>
      <w:pStyle w:val="Header"/>
      <w:jc w:val="center"/>
    </w:pPr>
    <w:r>
      <w:rPr>
        <w:noProof/>
      </w:rPr>
      <w:drawing>
        <wp:anchor distT="36576" distB="36576" distL="36576" distR="36576" simplePos="0" relativeHeight="251653120" behindDoc="1" locked="0" layoutInCell="1" allowOverlap="1" wp14:anchorId="07A5617E" wp14:editId="5931EDED">
          <wp:simplePos x="0" y="0"/>
          <wp:positionH relativeFrom="margin">
            <wp:posOffset>4758690</wp:posOffset>
          </wp:positionH>
          <wp:positionV relativeFrom="paragraph">
            <wp:posOffset>174701</wp:posOffset>
          </wp:positionV>
          <wp:extent cx="1642110" cy="1150620"/>
          <wp:effectExtent l="0" t="0" r="0" b="0"/>
          <wp:wrapTight wrapText="bothSides">
            <wp:wrapPolygon edited="0">
              <wp:start x="0" y="0"/>
              <wp:lineTo x="0" y="20384"/>
              <wp:lineTo x="21299" y="20384"/>
              <wp:lineTo x="21299" y="0"/>
              <wp:lineTo x="0" y="0"/>
            </wp:wrapPolygon>
          </wp:wrapTight>
          <wp:docPr id="4" name="Picture 3" descr="Station Ske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ation Sket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8000" contrast="36000"/>
                  </a:blip>
                  <a:srcRect l="5714" r="8571" b="-6982"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1150620"/>
                  </a:xfrm>
                  <a:prstGeom prst="rect">
                    <a:avLst/>
                  </a:prstGeom>
                  <a:noFill/>
                  <a:ln w="317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42880" behindDoc="1" locked="0" layoutInCell="1" allowOverlap="1" wp14:anchorId="1FA201B9" wp14:editId="046D286C">
          <wp:simplePos x="0" y="0"/>
          <wp:positionH relativeFrom="margin">
            <wp:align>left</wp:align>
          </wp:positionH>
          <wp:positionV relativeFrom="paragraph">
            <wp:posOffset>171095</wp:posOffset>
          </wp:positionV>
          <wp:extent cx="1588770" cy="1112520"/>
          <wp:effectExtent l="0" t="0" r="0" b="0"/>
          <wp:wrapTight wrapText="bothSides">
            <wp:wrapPolygon edited="0">
              <wp:start x="0" y="0"/>
              <wp:lineTo x="0" y="21082"/>
              <wp:lineTo x="21237" y="21082"/>
              <wp:lineTo x="21237" y="0"/>
              <wp:lineTo x="0" y="0"/>
            </wp:wrapPolygon>
          </wp:wrapTight>
          <wp:docPr id="1" name="Picture 2" descr="p5 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5 H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6000" contrast="24000"/>
                    <a:grayscl/>
                  </a:blip>
                  <a:srcRect l="5911" t="23529" r="5428" b="14706"/>
                  <a:stretch>
                    <a:fillRect/>
                  </a:stretch>
                </pic:blipFill>
                <pic:spPr bwMode="auto">
                  <a:xfrm>
                    <a:off x="0" y="0"/>
                    <a:ext cx="1588770" cy="1112520"/>
                  </a:xfrm>
                  <a:prstGeom prst="rect">
                    <a:avLst/>
                  </a:prstGeom>
                  <a:noFill/>
                  <a:ln w="317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418550EE" w14:textId="6E450860" w:rsidR="000A258D" w:rsidRDefault="000A258D" w:rsidP="000A258D">
    <w:pPr>
      <w:pStyle w:val="Header"/>
      <w:jc w:val="center"/>
    </w:pPr>
  </w:p>
  <w:p w14:paraId="327EA35D" w14:textId="46E38976" w:rsidR="000A258D" w:rsidRPr="00035DF0" w:rsidRDefault="000A258D" w:rsidP="000A258D">
    <w:pPr>
      <w:pStyle w:val="Header"/>
      <w:jc w:val="center"/>
      <w:rPr>
        <w:rFonts w:ascii="Bahnschrift SemiBold" w:hAnsi="Bahnschrift SemiBold"/>
        <w:sz w:val="24"/>
        <w:szCs w:val="24"/>
      </w:rPr>
    </w:pPr>
    <w:r w:rsidRPr="00035DF0">
      <w:rPr>
        <w:rFonts w:ascii="Bahnschrift SemiBold" w:hAnsi="Bahnschrift SemiBold"/>
        <w:sz w:val="24"/>
        <w:szCs w:val="24"/>
      </w:rPr>
      <w:t>The Heidelberg Heritage Society</w:t>
    </w:r>
    <w:r w:rsidR="00681578" w:rsidRPr="00035DF0">
      <w:rPr>
        <w:rFonts w:ascii="Bahnschrift SemiBold" w:hAnsi="Bahnschrift SemiBold"/>
        <w:sz w:val="24"/>
        <w:szCs w:val="24"/>
      </w:rPr>
      <w:t>, Inc.</w:t>
    </w:r>
  </w:p>
  <w:p w14:paraId="3F4DE5A6" w14:textId="77777777" w:rsidR="000A258D" w:rsidRPr="00035DF0" w:rsidRDefault="000A258D" w:rsidP="000A258D">
    <w:pPr>
      <w:pStyle w:val="Header"/>
      <w:jc w:val="center"/>
      <w:rPr>
        <w:rFonts w:ascii="Bahnschrift SemiBold" w:hAnsi="Bahnschrift SemiBold"/>
        <w:sz w:val="24"/>
        <w:szCs w:val="24"/>
      </w:rPr>
    </w:pPr>
    <w:r w:rsidRPr="00035DF0">
      <w:rPr>
        <w:rFonts w:ascii="Bahnschrift SemiBold" w:hAnsi="Bahnschrift SemiBold"/>
        <w:sz w:val="24"/>
        <w:szCs w:val="24"/>
      </w:rPr>
      <w:t>182 West Penn Avenue</w:t>
    </w:r>
  </w:p>
  <w:p w14:paraId="2A6FFA5B" w14:textId="77777777" w:rsidR="000A258D" w:rsidRPr="00035DF0" w:rsidRDefault="000A258D" w:rsidP="000A258D">
    <w:pPr>
      <w:pStyle w:val="Header"/>
      <w:jc w:val="center"/>
      <w:rPr>
        <w:rFonts w:ascii="Bahnschrift SemiBold" w:hAnsi="Bahnschrift SemiBold"/>
        <w:sz w:val="24"/>
        <w:szCs w:val="24"/>
      </w:rPr>
    </w:pPr>
    <w:r w:rsidRPr="00035DF0">
      <w:rPr>
        <w:rFonts w:ascii="Bahnschrift SemiBold" w:hAnsi="Bahnschrift SemiBold"/>
        <w:sz w:val="24"/>
        <w:szCs w:val="24"/>
      </w:rPr>
      <w:t>P.O. Box 51</w:t>
    </w:r>
  </w:p>
  <w:p w14:paraId="24E441DD" w14:textId="77777777" w:rsidR="000A258D" w:rsidRPr="00035DF0" w:rsidRDefault="000A258D" w:rsidP="000A258D">
    <w:pPr>
      <w:pStyle w:val="Header"/>
      <w:jc w:val="center"/>
      <w:rPr>
        <w:rFonts w:ascii="Bahnschrift SemiBold" w:hAnsi="Bahnschrift SemiBold"/>
        <w:sz w:val="24"/>
        <w:szCs w:val="24"/>
      </w:rPr>
    </w:pPr>
    <w:r w:rsidRPr="00035DF0">
      <w:rPr>
        <w:rFonts w:ascii="Bahnschrift SemiBold" w:hAnsi="Bahnschrift SemiBold"/>
        <w:sz w:val="24"/>
        <w:szCs w:val="24"/>
      </w:rPr>
      <w:t>Wernersville, PA 19565</w:t>
    </w:r>
  </w:p>
  <w:p w14:paraId="63BF75BA" w14:textId="77777777" w:rsidR="000A258D" w:rsidRDefault="000A258D">
    <w:pPr>
      <w:pStyle w:val="Header"/>
    </w:pPr>
  </w:p>
  <w:p w14:paraId="78E4E043" w14:textId="5B90CE2C" w:rsidR="007F5A1A" w:rsidRDefault="00CC220A">
    <w:pPr>
      <w:pStyle w:val="Header"/>
    </w:pPr>
    <w:r w:rsidRPr="00DD6000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19C19ADD" wp14:editId="64AAC74D">
              <wp:simplePos x="0" y="0"/>
              <wp:positionH relativeFrom="margin">
                <wp:align>left</wp:align>
              </wp:positionH>
              <wp:positionV relativeFrom="paragraph">
                <wp:posOffset>5080</wp:posOffset>
              </wp:positionV>
              <wp:extent cx="1592580" cy="371475"/>
              <wp:effectExtent l="0" t="0" r="7620" b="9525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2580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A0704F" w14:textId="77777777" w:rsidR="00DE3037" w:rsidRDefault="00DE3037" w:rsidP="00CC220A">
                          <w:pPr>
                            <w:pStyle w:val="Header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The Lerch Tavern</w:t>
                          </w:r>
                        </w:p>
                        <w:p w14:paraId="7B4976B8" w14:textId="49104829" w:rsidR="00DE3037" w:rsidRPr="0009493D" w:rsidRDefault="00DE3037" w:rsidP="00CC220A">
                          <w:pPr>
                            <w:pStyle w:val="Header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182 W</w:t>
                          </w:r>
                          <w:r w:rsidR="00CC220A">
                            <w:rPr>
                              <w:sz w:val="18"/>
                              <w:szCs w:val="18"/>
                            </w:rPr>
                            <w:t>est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Penn Ave</w:t>
                          </w:r>
                          <w:r w:rsidR="00CC220A">
                            <w:rPr>
                              <w:sz w:val="18"/>
                              <w:szCs w:val="18"/>
                            </w:rPr>
                            <w:t>nue</w:t>
                          </w:r>
                        </w:p>
                        <w:p w14:paraId="19CEA763" w14:textId="1A6A4E45" w:rsidR="00DE3037" w:rsidRDefault="00DE3037" w:rsidP="00DE3037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19A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4pt;width:125.4pt;height:29.2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" stroked="f">
              <v:textbox>
                <w:txbxContent>
                  <w:p w14:paraId="43A0704F" w14:textId="77777777" w:rsidR="00DE3037" w:rsidRDefault="00DE3037" w:rsidP="00CC220A">
                    <w:pPr>
                      <w:pStyle w:val="Header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The Lerch Tavern</w:t>
                    </w:r>
                  </w:p>
                  <w:p w14:paraId="7B4976B8" w14:textId="49104829" w:rsidR="00DE3037" w:rsidRPr="0009493D" w:rsidRDefault="00DE3037" w:rsidP="00CC220A">
                    <w:pPr>
                      <w:pStyle w:val="Header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182 W</w:t>
                    </w:r>
                    <w:r w:rsidR="00CC220A">
                      <w:rPr>
                        <w:sz w:val="18"/>
                        <w:szCs w:val="18"/>
                      </w:rPr>
                      <w:t>est</w:t>
                    </w:r>
                    <w:r>
                      <w:rPr>
                        <w:sz w:val="18"/>
                        <w:szCs w:val="18"/>
                      </w:rPr>
                      <w:t xml:space="preserve"> Penn Ave</w:t>
                    </w:r>
                    <w:r w:rsidR="00CC220A">
                      <w:rPr>
                        <w:sz w:val="18"/>
                        <w:szCs w:val="18"/>
                      </w:rPr>
                      <w:t>nue</w:t>
                    </w:r>
                  </w:p>
                  <w:p w14:paraId="19CEA763" w14:textId="1A6A4E45" w:rsidR="00DE3037" w:rsidRDefault="00DE3037" w:rsidP="00DE3037">
                    <w:pPr>
                      <w:spacing w:after="0" w:line="240" w:lineRule="auto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DD6000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DF936FB" wp14:editId="747EC5B3">
              <wp:simplePos x="0" y="0"/>
              <wp:positionH relativeFrom="column">
                <wp:posOffset>4785767</wp:posOffset>
              </wp:positionH>
              <wp:positionV relativeFrom="paragraph">
                <wp:posOffset>12446</wp:posOffset>
              </wp:positionV>
              <wp:extent cx="144780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E2CF7E" w14:textId="77777777" w:rsidR="00DD6000" w:rsidRPr="00DD6000" w:rsidRDefault="00DD6000" w:rsidP="00CC220A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DD6000">
                            <w:rPr>
                              <w:sz w:val="18"/>
                              <w:szCs w:val="18"/>
                            </w:rPr>
                            <w:t>Wernersville Train Station</w:t>
                          </w:r>
                        </w:p>
                        <w:p w14:paraId="447793D3" w14:textId="43B0D607" w:rsidR="00DD6000" w:rsidRDefault="00DD6000" w:rsidP="00CC220A">
                          <w:pPr>
                            <w:spacing w:after="0" w:line="240" w:lineRule="auto"/>
                            <w:jc w:val="center"/>
                          </w:pPr>
                          <w:r w:rsidRPr="00DD6000">
                            <w:rPr>
                              <w:sz w:val="18"/>
                              <w:szCs w:val="18"/>
                            </w:rPr>
                            <w:t>20 East Penn Ave</w:t>
                          </w:r>
                          <w:r w:rsidR="00CC220A">
                            <w:rPr>
                              <w:sz w:val="18"/>
                              <w:szCs w:val="18"/>
                            </w:rPr>
                            <w:t>nue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DF936FB" id="_x0000_s1027" type="#_x0000_t202" style="position:absolute;margin-left:376.85pt;margin-top:1pt;width:11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" stroked="f">
              <v:textbox style="mso-fit-shape-to-text:t">
                <w:txbxContent>
                  <w:p w14:paraId="32E2CF7E" w14:textId="77777777" w:rsidR="00DD6000" w:rsidRPr="00DD6000" w:rsidRDefault="00DD6000" w:rsidP="00CC220A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DD6000">
                      <w:rPr>
                        <w:sz w:val="18"/>
                        <w:szCs w:val="18"/>
                      </w:rPr>
                      <w:t>Wernersville Train Station</w:t>
                    </w:r>
                  </w:p>
                  <w:p w14:paraId="447793D3" w14:textId="43B0D607" w:rsidR="00DD6000" w:rsidRDefault="00DD6000" w:rsidP="00CC220A">
                    <w:pPr>
                      <w:spacing w:after="0" w:line="240" w:lineRule="auto"/>
                      <w:jc w:val="center"/>
                    </w:pPr>
                    <w:r w:rsidRPr="00DD6000">
                      <w:rPr>
                        <w:sz w:val="18"/>
                        <w:szCs w:val="18"/>
                      </w:rPr>
                      <w:t>20 East Penn Ave</w:t>
                    </w:r>
                    <w:r w:rsidR="00CC220A">
                      <w:rPr>
                        <w:sz w:val="18"/>
                        <w:szCs w:val="18"/>
                      </w:rPr>
                      <w:t>nue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F6B0D">
      <w:t xml:space="preserve">                </w:t>
    </w:r>
    <w:r w:rsidR="008D20B0">
      <w:t>www.heidelbergsociety.org</w:t>
    </w:r>
  </w:p>
  <w:p w14:paraId="1D3D6D4A" w14:textId="0B105201" w:rsidR="00DD6000" w:rsidRDefault="00DD6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957AD4"/>
    <w:multiLevelType w:val="hybridMultilevel"/>
    <w:tmpl w:val="28942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C1C82"/>
    <w:multiLevelType w:val="hybridMultilevel"/>
    <w:tmpl w:val="9C308802"/>
    <w:lvl w:ilvl="0" w:tplc="2C9242C2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7068AC">
      <w:start w:val="1"/>
      <w:numFmt w:val="lowerLetter"/>
      <w:lvlText w:val="%2"/>
      <w:lvlJc w:val="left"/>
      <w:pPr>
        <w:ind w:left="13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66FF90">
      <w:start w:val="1"/>
      <w:numFmt w:val="lowerRoman"/>
      <w:lvlText w:val="%3"/>
      <w:lvlJc w:val="left"/>
      <w:pPr>
        <w:ind w:left="21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4A8F78">
      <w:start w:val="1"/>
      <w:numFmt w:val="decimal"/>
      <w:lvlText w:val="%4"/>
      <w:lvlJc w:val="left"/>
      <w:pPr>
        <w:ind w:left="283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CC4A78">
      <w:start w:val="1"/>
      <w:numFmt w:val="lowerLetter"/>
      <w:lvlText w:val="%5"/>
      <w:lvlJc w:val="left"/>
      <w:pPr>
        <w:ind w:left="355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8C5AC6">
      <w:start w:val="1"/>
      <w:numFmt w:val="lowerRoman"/>
      <w:lvlText w:val="%6"/>
      <w:lvlJc w:val="left"/>
      <w:pPr>
        <w:ind w:left="42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264326">
      <w:start w:val="1"/>
      <w:numFmt w:val="decimal"/>
      <w:lvlText w:val="%7"/>
      <w:lvlJc w:val="left"/>
      <w:pPr>
        <w:ind w:left="49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A2439C">
      <w:start w:val="1"/>
      <w:numFmt w:val="lowerLetter"/>
      <w:lvlText w:val="%8"/>
      <w:lvlJc w:val="left"/>
      <w:pPr>
        <w:ind w:left="57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B226DE">
      <w:start w:val="1"/>
      <w:numFmt w:val="lowerRoman"/>
      <w:lvlText w:val="%9"/>
      <w:lvlJc w:val="left"/>
      <w:pPr>
        <w:ind w:left="643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04117622">
    <w:abstractNumId w:val="0"/>
  </w:num>
  <w:num w:numId="2" w16cid:durableId="1267806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58D"/>
    <w:rsid w:val="00021B3C"/>
    <w:rsid w:val="00035DF0"/>
    <w:rsid w:val="00040A85"/>
    <w:rsid w:val="00063404"/>
    <w:rsid w:val="0007383E"/>
    <w:rsid w:val="0009493D"/>
    <w:rsid w:val="000A258D"/>
    <w:rsid w:val="000A305F"/>
    <w:rsid w:val="000B062B"/>
    <w:rsid w:val="000B7FEB"/>
    <w:rsid w:val="000C2FA2"/>
    <w:rsid w:val="000C39EB"/>
    <w:rsid w:val="000C6390"/>
    <w:rsid w:val="000F6B0D"/>
    <w:rsid w:val="001042FD"/>
    <w:rsid w:val="001137AF"/>
    <w:rsid w:val="001161A9"/>
    <w:rsid w:val="001347D0"/>
    <w:rsid w:val="00142E2D"/>
    <w:rsid w:val="00144AFB"/>
    <w:rsid w:val="00164000"/>
    <w:rsid w:val="001641FB"/>
    <w:rsid w:val="001B13E4"/>
    <w:rsid w:val="001B4E44"/>
    <w:rsid w:val="001B5284"/>
    <w:rsid w:val="001B586A"/>
    <w:rsid w:val="001C4C66"/>
    <w:rsid w:val="001C74D0"/>
    <w:rsid w:val="001E329E"/>
    <w:rsid w:val="001E544D"/>
    <w:rsid w:val="001F5275"/>
    <w:rsid w:val="00241A98"/>
    <w:rsid w:val="00254382"/>
    <w:rsid w:val="002677C3"/>
    <w:rsid w:val="00267CF8"/>
    <w:rsid w:val="00272D64"/>
    <w:rsid w:val="002C3476"/>
    <w:rsid w:val="002F2509"/>
    <w:rsid w:val="0031411F"/>
    <w:rsid w:val="00314C79"/>
    <w:rsid w:val="0031517F"/>
    <w:rsid w:val="0032543F"/>
    <w:rsid w:val="003277DB"/>
    <w:rsid w:val="00334380"/>
    <w:rsid w:val="0034454C"/>
    <w:rsid w:val="00387833"/>
    <w:rsid w:val="003B3452"/>
    <w:rsid w:val="003C33D5"/>
    <w:rsid w:val="003D1F69"/>
    <w:rsid w:val="003D6366"/>
    <w:rsid w:val="003E5732"/>
    <w:rsid w:val="003E6B27"/>
    <w:rsid w:val="0042488D"/>
    <w:rsid w:val="00440BAD"/>
    <w:rsid w:val="00470667"/>
    <w:rsid w:val="004764CE"/>
    <w:rsid w:val="00481436"/>
    <w:rsid w:val="00497106"/>
    <w:rsid w:val="004C00EB"/>
    <w:rsid w:val="004C5B93"/>
    <w:rsid w:val="00523666"/>
    <w:rsid w:val="00550600"/>
    <w:rsid w:val="00567FDB"/>
    <w:rsid w:val="00573F79"/>
    <w:rsid w:val="00576B21"/>
    <w:rsid w:val="005858C0"/>
    <w:rsid w:val="0059662B"/>
    <w:rsid w:val="005D5A84"/>
    <w:rsid w:val="005E1015"/>
    <w:rsid w:val="005E5863"/>
    <w:rsid w:val="0061464B"/>
    <w:rsid w:val="006512CB"/>
    <w:rsid w:val="00651D03"/>
    <w:rsid w:val="00681578"/>
    <w:rsid w:val="006A022D"/>
    <w:rsid w:val="006C1E47"/>
    <w:rsid w:val="006C3158"/>
    <w:rsid w:val="006C632C"/>
    <w:rsid w:val="006D2261"/>
    <w:rsid w:val="006E7F02"/>
    <w:rsid w:val="007144EC"/>
    <w:rsid w:val="0071636E"/>
    <w:rsid w:val="00721B81"/>
    <w:rsid w:val="00736336"/>
    <w:rsid w:val="0075015F"/>
    <w:rsid w:val="00757198"/>
    <w:rsid w:val="0077591C"/>
    <w:rsid w:val="00782D07"/>
    <w:rsid w:val="00792293"/>
    <w:rsid w:val="0079422E"/>
    <w:rsid w:val="007D7781"/>
    <w:rsid w:val="007D7971"/>
    <w:rsid w:val="007F014C"/>
    <w:rsid w:val="007F5A1A"/>
    <w:rsid w:val="00813EBD"/>
    <w:rsid w:val="00830A41"/>
    <w:rsid w:val="00845EFA"/>
    <w:rsid w:val="008651DB"/>
    <w:rsid w:val="0088212F"/>
    <w:rsid w:val="00896661"/>
    <w:rsid w:val="008A0566"/>
    <w:rsid w:val="008A1F85"/>
    <w:rsid w:val="008A55EF"/>
    <w:rsid w:val="008C7A9A"/>
    <w:rsid w:val="008D20B0"/>
    <w:rsid w:val="00907A98"/>
    <w:rsid w:val="009353CB"/>
    <w:rsid w:val="009441CC"/>
    <w:rsid w:val="009458F7"/>
    <w:rsid w:val="009A0D72"/>
    <w:rsid w:val="009B4280"/>
    <w:rsid w:val="009B54F5"/>
    <w:rsid w:val="009B7FAA"/>
    <w:rsid w:val="009C2BE2"/>
    <w:rsid w:val="009D35C3"/>
    <w:rsid w:val="009E27A2"/>
    <w:rsid w:val="00A11FD0"/>
    <w:rsid w:val="00A1529A"/>
    <w:rsid w:val="00A44CE6"/>
    <w:rsid w:val="00A72683"/>
    <w:rsid w:val="00A84859"/>
    <w:rsid w:val="00AE7AD8"/>
    <w:rsid w:val="00AF65E4"/>
    <w:rsid w:val="00B00441"/>
    <w:rsid w:val="00B101C3"/>
    <w:rsid w:val="00B11571"/>
    <w:rsid w:val="00B1161F"/>
    <w:rsid w:val="00B47697"/>
    <w:rsid w:val="00B93FAF"/>
    <w:rsid w:val="00BD4AF2"/>
    <w:rsid w:val="00BF5816"/>
    <w:rsid w:val="00C03001"/>
    <w:rsid w:val="00C04219"/>
    <w:rsid w:val="00C1550C"/>
    <w:rsid w:val="00C74509"/>
    <w:rsid w:val="00C96280"/>
    <w:rsid w:val="00CA30EE"/>
    <w:rsid w:val="00CC220A"/>
    <w:rsid w:val="00CD7935"/>
    <w:rsid w:val="00D167D9"/>
    <w:rsid w:val="00D246F7"/>
    <w:rsid w:val="00D44DFF"/>
    <w:rsid w:val="00D75E68"/>
    <w:rsid w:val="00DB33F0"/>
    <w:rsid w:val="00DD2865"/>
    <w:rsid w:val="00DD6000"/>
    <w:rsid w:val="00DE3037"/>
    <w:rsid w:val="00E126B0"/>
    <w:rsid w:val="00E25E23"/>
    <w:rsid w:val="00E27FFC"/>
    <w:rsid w:val="00E33072"/>
    <w:rsid w:val="00E40A07"/>
    <w:rsid w:val="00EC5A95"/>
    <w:rsid w:val="00ED26ED"/>
    <w:rsid w:val="00ED4561"/>
    <w:rsid w:val="00F125E1"/>
    <w:rsid w:val="00F2753E"/>
    <w:rsid w:val="00F378DE"/>
    <w:rsid w:val="00F53E9E"/>
    <w:rsid w:val="00F6102C"/>
    <w:rsid w:val="00F63237"/>
    <w:rsid w:val="00F645ED"/>
    <w:rsid w:val="00F7428B"/>
    <w:rsid w:val="00FA6A44"/>
    <w:rsid w:val="00FC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8E321D"/>
  <w15:docId w15:val="{83A78B0F-30B8-4472-93A7-E7720608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58D"/>
  </w:style>
  <w:style w:type="paragraph" w:styleId="Footer">
    <w:name w:val="footer"/>
    <w:basedOn w:val="Normal"/>
    <w:link w:val="FooterChar"/>
    <w:uiPriority w:val="99"/>
    <w:unhideWhenUsed/>
    <w:rsid w:val="000A2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58D"/>
  </w:style>
  <w:style w:type="paragraph" w:styleId="BalloonText">
    <w:name w:val="Balloon Text"/>
    <w:basedOn w:val="Normal"/>
    <w:link w:val="BalloonTextChar"/>
    <w:uiPriority w:val="99"/>
    <w:semiHidden/>
    <w:unhideWhenUsed/>
    <w:rsid w:val="000A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B586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5858C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mphasis">
    <w:name w:val="Emphasis"/>
    <w:basedOn w:val="DefaultParagraphFont"/>
    <w:uiPriority w:val="20"/>
    <w:qFormat/>
    <w:rsid w:val="00782D07"/>
    <w:rPr>
      <w:i/>
      <w:iCs/>
    </w:rPr>
  </w:style>
  <w:style w:type="character" w:styleId="Hyperlink">
    <w:name w:val="Hyperlink"/>
    <w:basedOn w:val="DefaultParagraphFont"/>
    <w:uiPriority w:val="99"/>
    <w:unhideWhenUsed/>
    <w:rsid w:val="00813E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3EBD"/>
    <w:pPr>
      <w:spacing w:after="160" w:line="259" w:lineRule="auto"/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8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Diane</dc:creator>
  <cp:lastModifiedBy>Diane Schuster</cp:lastModifiedBy>
  <cp:revision>2</cp:revision>
  <cp:lastPrinted>2024-02-27T21:37:00Z</cp:lastPrinted>
  <dcterms:created xsi:type="dcterms:W3CDTF">2025-05-23T21:01:00Z</dcterms:created>
  <dcterms:modified xsi:type="dcterms:W3CDTF">2025-05-23T21:01:00Z</dcterms:modified>
</cp:coreProperties>
</file>